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F6" w:rsidRDefault="00C4141C" w:rsidP="009F4305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FEC" w:rsidRPr="0029144B">
        <w:rPr>
          <w:noProof/>
        </w:rPr>
        <w:drawing>
          <wp:inline distT="0" distB="0" distL="0" distR="0" wp14:anchorId="099A28E2" wp14:editId="7A1F0AAA">
            <wp:extent cx="891722" cy="274320"/>
            <wp:effectExtent l="0" t="0" r="0" b="0"/>
            <wp:docPr id="448" name="Picture 448" descr="Image result for healtheast car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ealtheast care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22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D33FEC">
        <w:rPr>
          <w:sz w:val="32"/>
          <w:szCs w:val="32"/>
        </w:rPr>
        <w:t xml:space="preserve">HEALTHEAST </w:t>
      </w:r>
      <w:r w:rsidR="00C20CCA">
        <w:rPr>
          <w:sz w:val="32"/>
          <w:szCs w:val="32"/>
        </w:rPr>
        <w:t>PER DIEM</w:t>
      </w:r>
      <w:r w:rsidR="00DA5593" w:rsidRPr="00813E21">
        <w:rPr>
          <w:sz w:val="32"/>
          <w:szCs w:val="32"/>
        </w:rPr>
        <w:t xml:space="preserve"> TIME KEEPING RECORD – PRN/DAILY REGISTRY USE ONLY</w:t>
      </w:r>
      <w:r w:rsidR="00D33FEC">
        <w:rPr>
          <w:sz w:val="32"/>
          <w:szCs w:val="32"/>
        </w:rPr>
        <w:t xml:space="preserve">     </w:t>
      </w:r>
      <w:r w:rsidR="00D33FEC">
        <w:rPr>
          <w:noProof/>
        </w:rPr>
        <w:drawing>
          <wp:inline distT="0" distB="0" distL="0" distR="0" wp14:anchorId="366404EC" wp14:editId="361DAEA5">
            <wp:extent cx="1118106" cy="182880"/>
            <wp:effectExtent l="0" t="0" r="0" b="0"/>
            <wp:docPr id="2" name="Picture 3" descr="cid:image001.jpg@01CEE054.282F8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EE054.282F82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06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570" w:type="dxa"/>
        <w:tblInd w:w="-432" w:type="dxa"/>
        <w:tblLook w:val="04A0" w:firstRow="1" w:lastRow="0" w:firstColumn="1" w:lastColumn="0" w:noHBand="0" w:noVBand="1"/>
      </w:tblPr>
      <w:tblGrid>
        <w:gridCol w:w="2610"/>
        <w:gridCol w:w="1260"/>
        <w:gridCol w:w="1074"/>
        <w:gridCol w:w="1290"/>
        <w:gridCol w:w="1080"/>
        <w:gridCol w:w="1140"/>
        <w:gridCol w:w="1461"/>
        <w:gridCol w:w="1869"/>
        <w:gridCol w:w="816"/>
        <w:gridCol w:w="2970"/>
      </w:tblGrid>
      <w:tr w:rsidR="00771A60" w:rsidRPr="00DA5593" w:rsidTr="009F4305">
        <w:trPr>
          <w:trHeight w:val="85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7A" w:rsidRPr="009F4305" w:rsidRDefault="00CA3C7A" w:rsidP="00DA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DAY OF THE WEEK</w:t>
            </w: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(M</w:t>
            </w:r>
            <w:r w:rsidR="00D33FEC"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on,</w:t>
            </w: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T</w:t>
            </w:r>
            <w:r w:rsidR="00D33FEC"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ues,</w:t>
            </w: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W</w:t>
            </w:r>
            <w:r w:rsidR="00D33FEC"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ed,</w:t>
            </w: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T</w:t>
            </w:r>
            <w:r w:rsidR="00D33FEC"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hurs</w:t>
            </w: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D33FEC" w:rsidRPr="009F4305" w:rsidRDefault="00CA3C7A" w:rsidP="00DA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</w:t>
            </w:r>
            <w:r w:rsidR="00D33FEC"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ri,</w:t>
            </w: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</w:t>
            </w:r>
            <w:r w:rsidR="00D33FEC"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</w:t>
            </w:r>
            <w:r w:rsidR="009F4305"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</w:t>
            </w:r>
            <w:r w:rsidR="00D33FEC"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EC" w:rsidRPr="009F4305" w:rsidRDefault="00D33FEC" w:rsidP="00DA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 WORKED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EC" w:rsidRPr="009F4305" w:rsidRDefault="00D33FEC" w:rsidP="003B4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9F4305" w:rsidRDefault="00D33FEC" w:rsidP="003B4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MEAL BREAK OUT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EC" w:rsidRPr="009F4305" w:rsidRDefault="00D33FEC" w:rsidP="003B4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MEAL BREAK 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EC" w:rsidRPr="009F4305" w:rsidRDefault="00D33FEC" w:rsidP="003B4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C" w:rsidRPr="009F4305" w:rsidRDefault="00D33FEC" w:rsidP="00D33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ENTITY </w:t>
            </w:r>
          </w:p>
          <w:p w:rsidR="00D33FEC" w:rsidRPr="009F4305" w:rsidRDefault="00771A60" w:rsidP="00DA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Bethesda</w:t>
            </w:r>
          </w:p>
          <w:p w:rsidR="00771A60" w:rsidRPr="009F4305" w:rsidRDefault="00771A60" w:rsidP="00DA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St John’s</w:t>
            </w:r>
          </w:p>
          <w:p w:rsidR="00771A60" w:rsidRPr="009F4305" w:rsidRDefault="00771A60" w:rsidP="00DA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St. Joe’s</w:t>
            </w:r>
          </w:p>
          <w:p w:rsidR="00771A60" w:rsidRPr="009F4305" w:rsidRDefault="00771A60" w:rsidP="00DA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Woodwinds</w:t>
            </w:r>
          </w:p>
          <w:p w:rsidR="00771A60" w:rsidRPr="009F4305" w:rsidRDefault="00771A60" w:rsidP="00DA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EC" w:rsidRPr="009F4305" w:rsidRDefault="00D33FEC" w:rsidP="00DA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 WORKED</w:t>
            </w:r>
            <w:r w:rsidRPr="009F430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(if floating to multiple units, enter each unit and associated time as separate line items)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EC" w:rsidRPr="009F4305" w:rsidRDefault="00D33FEC" w:rsidP="00DA5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EC" w:rsidRPr="009F4305" w:rsidRDefault="00D33FEC" w:rsidP="009F4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AUTHORIZED SIGNATURE</w:t>
            </w:r>
          </w:p>
        </w:tc>
      </w:tr>
      <w:tr w:rsidR="00771A60" w:rsidRPr="00DA5593" w:rsidTr="009F4305">
        <w:trPr>
          <w:trHeight w:val="504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A60" w:rsidRPr="00DA5593" w:rsidTr="009F4305">
        <w:trPr>
          <w:trHeight w:val="504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A60" w:rsidRPr="00DA5593" w:rsidTr="009F4305">
        <w:trPr>
          <w:trHeight w:val="504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A60" w:rsidRPr="00DA5593" w:rsidTr="009F4305">
        <w:trPr>
          <w:trHeight w:val="504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A60" w:rsidRPr="00DA5593" w:rsidTr="009F4305">
        <w:trPr>
          <w:trHeight w:val="504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A60" w:rsidRPr="00DA5593" w:rsidTr="009F4305">
        <w:trPr>
          <w:trHeight w:val="504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A60" w:rsidRPr="00DA5593" w:rsidTr="009F4305">
        <w:trPr>
          <w:trHeight w:val="504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A60" w:rsidRPr="00DA5593" w:rsidTr="009F4305">
        <w:trPr>
          <w:trHeight w:val="504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1A60" w:rsidRPr="00DA5593" w:rsidTr="009F4305">
        <w:trPr>
          <w:trHeight w:val="504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EC" w:rsidRPr="00DA5593" w:rsidRDefault="00D33FEC" w:rsidP="00DA5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55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33FEC" w:rsidRDefault="00D33FEC" w:rsidP="00C41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C4141C" w:rsidRDefault="00C4141C" w:rsidP="00C41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DA5593">
        <w:rPr>
          <w:rFonts w:ascii="Calibri" w:eastAsia="Times New Roman" w:hAnsi="Calibri" w:cs="Times New Roman"/>
          <w:b/>
          <w:bCs/>
          <w:color w:val="000000"/>
        </w:rPr>
        <w:t>Instructions to Employee</w:t>
      </w:r>
    </w:p>
    <w:p w:rsidR="00D33FEC" w:rsidRPr="00DA5593" w:rsidRDefault="00D33FEC" w:rsidP="00C414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C4141C" w:rsidRPr="00D33FEC" w:rsidRDefault="00C4141C" w:rsidP="00C414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3FEC">
        <w:rPr>
          <w:rFonts w:ascii="Calibri" w:eastAsia="Times New Roman" w:hAnsi="Calibri" w:cs="Times New Roman"/>
          <w:color w:val="000000"/>
          <w:sz w:val="24"/>
          <w:szCs w:val="24"/>
        </w:rPr>
        <w:t>Work week is Monday - Sunday.  A separate time keeping record must be kept for each week</w:t>
      </w:r>
    </w:p>
    <w:p w:rsidR="00C4141C" w:rsidRPr="00D33FEC" w:rsidRDefault="00C4141C" w:rsidP="00C414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3FEC">
        <w:rPr>
          <w:rFonts w:ascii="Calibri" w:eastAsia="Times New Roman" w:hAnsi="Calibri" w:cs="Times New Roman"/>
          <w:color w:val="000000"/>
          <w:sz w:val="24"/>
          <w:szCs w:val="24"/>
        </w:rPr>
        <w:t>Complete all sections of time record slip</w:t>
      </w:r>
    </w:p>
    <w:p w:rsidR="00C4141C" w:rsidRPr="00D33FEC" w:rsidRDefault="00C4141C" w:rsidP="00C4141C">
      <w:pPr>
        <w:pStyle w:val="ListParagraph"/>
        <w:numPr>
          <w:ilvl w:val="0"/>
          <w:numId w:val="2"/>
        </w:numPr>
        <w:rPr>
          <w:rFonts w:eastAsiaTheme="minorHAnsi"/>
          <w:sz w:val="24"/>
          <w:szCs w:val="24"/>
        </w:rPr>
      </w:pPr>
      <w:r w:rsidRPr="00D33FEC">
        <w:rPr>
          <w:rFonts w:ascii="Calibri" w:eastAsia="Times New Roman" w:hAnsi="Calibri" w:cs="Times New Roman"/>
          <w:color w:val="000000"/>
          <w:sz w:val="24"/>
          <w:szCs w:val="24"/>
        </w:rPr>
        <w:t>Client must sign for each date worked (charge RN or supervisor)</w:t>
      </w:r>
    </w:p>
    <w:p w:rsidR="00D33FEC" w:rsidRPr="00D33FEC" w:rsidRDefault="00D33FEC" w:rsidP="00C414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3FEC">
        <w:rPr>
          <w:rFonts w:ascii="Calibri" w:eastAsia="Times New Roman" w:hAnsi="Calibri" w:cs="Times New Roman"/>
          <w:color w:val="000000"/>
          <w:sz w:val="24"/>
          <w:szCs w:val="24"/>
        </w:rPr>
        <w:t>Worker must provide this document to your employer to be uploaded</w:t>
      </w:r>
    </w:p>
    <w:p w:rsidR="00006478" w:rsidRPr="00D33FEC" w:rsidRDefault="00006478" w:rsidP="00C414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3FEC">
        <w:rPr>
          <w:rFonts w:ascii="Calibri" w:eastAsia="Times New Roman" w:hAnsi="Calibri" w:cs="Times New Roman"/>
          <w:color w:val="000000"/>
          <w:sz w:val="24"/>
          <w:szCs w:val="24"/>
        </w:rPr>
        <w:t>Time must be entered after the end of your shi</w:t>
      </w:r>
      <w:r w:rsidR="00D33FEC" w:rsidRPr="00D33FEC">
        <w:rPr>
          <w:rFonts w:ascii="Calibri" w:eastAsia="Times New Roman" w:hAnsi="Calibri" w:cs="Times New Roman"/>
          <w:color w:val="000000"/>
          <w:sz w:val="24"/>
          <w:szCs w:val="24"/>
        </w:rPr>
        <w:t>ft if you work Sunday eve/</w:t>
      </w:r>
      <w:proofErr w:type="spellStart"/>
      <w:r w:rsidR="00D33FEC" w:rsidRPr="00D33FEC">
        <w:rPr>
          <w:rFonts w:ascii="Calibri" w:eastAsia="Times New Roman" w:hAnsi="Calibri" w:cs="Times New Roman"/>
          <w:color w:val="000000"/>
          <w:sz w:val="24"/>
          <w:szCs w:val="24"/>
        </w:rPr>
        <w:t>noc</w:t>
      </w:r>
      <w:proofErr w:type="spellEnd"/>
      <w:r w:rsidR="00D33FEC" w:rsidRPr="00D33FEC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by Monday 8am CT </w:t>
      </w:r>
    </w:p>
    <w:p w:rsidR="00006478" w:rsidRPr="00C4141C" w:rsidRDefault="00006478" w:rsidP="00006478">
      <w:pPr>
        <w:pStyle w:val="ListParagraph"/>
        <w:ind w:left="8640" w:firstLine="720"/>
        <w:jc w:val="center"/>
        <w:rPr>
          <w:sz w:val="28"/>
          <w:szCs w:val="28"/>
        </w:rPr>
      </w:pPr>
    </w:p>
    <w:sectPr w:rsidR="00006478" w:rsidRPr="00C4141C" w:rsidSect="009F43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4EA7"/>
    <w:multiLevelType w:val="hybridMultilevel"/>
    <w:tmpl w:val="45C2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9314D"/>
    <w:multiLevelType w:val="hybridMultilevel"/>
    <w:tmpl w:val="3F12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3"/>
    <w:rsid w:val="00006478"/>
    <w:rsid w:val="000F0856"/>
    <w:rsid w:val="00286CC3"/>
    <w:rsid w:val="0040735C"/>
    <w:rsid w:val="00474A77"/>
    <w:rsid w:val="004F60B1"/>
    <w:rsid w:val="00771A60"/>
    <w:rsid w:val="007920A0"/>
    <w:rsid w:val="00813E21"/>
    <w:rsid w:val="009F4305"/>
    <w:rsid w:val="00B77226"/>
    <w:rsid w:val="00C20CCA"/>
    <w:rsid w:val="00C4141C"/>
    <w:rsid w:val="00CA3C7A"/>
    <w:rsid w:val="00CF1455"/>
    <w:rsid w:val="00D22EF6"/>
    <w:rsid w:val="00D33FEC"/>
    <w:rsid w:val="00D70D82"/>
    <w:rsid w:val="00D75F93"/>
    <w:rsid w:val="00DA5593"/>
    <w:rsid w:val="00E603E3"/>
    <w:rsid w:val="00EC6A48"/>
    <w:rsid w:val="00F10E82"/>
    <w:rsid w:val="00F4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3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3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E054.282F828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 Unlimited Global Solutions, Inc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Dain</dc:creator>
  <cp:lastModifiedBy>Allison Poore</cp:lastModifiedBy>
  <cp:revision>2</cp:revision>
  <dcterms:created xsi:type="dcterms:W3CDTF">2017-05-29T22:03:00Z</dcterms:created>
  <dcterms:modified xsi:type="dcterms:W3CDTF">2017-05-29T22:03:00Z</dcterms:modified>
</cp:coreProperties>
</file>